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6CA" w:rsidRPr="008B76CA" w:rsidRDefault="003A7355" w:rsidP="008B76CA">
      <w:pPr>
        <w:pStyle w:val="a3"/>
        <w:rPr>
          <w:b/>
        </w:rPr>
      </w:pPr>
      <w:r>
        <w:rPr>
          <w:b/>
        </w:rPr>
        <w:t xml:space="preserve"> Аналитическая справка (с</w:t>
      </w:r>
      <w:r w:rsidR="008B76CA" w:rsidRPr="008B76CA">
        <w:rPr>
          <w:b/>
        </w:rPr>
        <w:t>хема отчета</w:t>
      </w:r>
      <w:r>
        <w:rPr>
          <w:b/>
        </w:rPr>
        <w:t>)</w:t>
      </w:r>
      <w:r w:rsidR="008B76CA" w:rsidRPr="008B76CA">
        <w:rPr>
          <w:b/>
        </w:rPr>
        <w:t xml:space="preserve"> </w:t>
      </w:r>
      <w:r>
        <w:rPr>
          <w:b/>
        </w:rPr>
        <w:t xml:space="preserve">медицинской организации </w:t>
      </w:r>
      <w:r w:rsidR="008B76CA" w:rsidRPr="008B76CA">
        <w:rPr>
          <w:b/>
        </w:rPr>
        <w:t xml:space="preserve">по экспертизе временной нетрудоспособности </w:t>
      </w:r>
      <w:r w:rsidR="00785A60">
        <w:rPr>
          <w:b/>
        </w:rPr>
        <w:t>за 202</w:t>
      </w:r>
      <w:r w:rsidR="00FB41D7">
        <w:rPr>
          <w:b/>
        </w:rPr>
        <w:t>5</w:t>
      </w:r>
      <w:r w:rsidR="00785A60">
        <w:rPr>
          <w:b/>
        </w:rPr>
        <w:t xml:space="preserve"> г.</w:t>
      </w:r>
    </w:p>
    <w:p w:rsidR="00785A60" w:rsidRDefault="008B76CA" w:rsidP="000B56FF">
      <w:pPr>
        <w:pStyle w:val="a3"/>
        <w:jc w:val="both"/>
      </w:pPr>
      <w:r>
        <w:t xml:space="preserve">1. </w:t>
      </w:r>
      <w:proofErr w:type="gramStart"/>
      <w:r>
        <w:t>Отчет по форме 16ВН с аналитической запиской о временной нетрудоспособности по сравнению с 3 предыдущими годами с указанием интенсивных показателей: числа случаев и дней на 100 работающих, средней продолжительности 1 случая временной нетрудоспособности, динамику отразить в %</w:t>
      </w:r>
      <w:r w:rsidR="000B56FF">
        <w:t xml:space="preserve"> и указать ее причины</w:t>
      </w:r>
      <w:r>
        <w:t>.</w:t>
      </w:r>
      <w:proofErr w:type="gramEnd"/>
      <w:r>
        <w:t xml:space="preserve"> Сравнить с областными показателями. </w:t>
      </w:r>
    </w:p>
    <w:p w:rsidR="008B76CA" w:rsidRDefault="008B76CA" w:rsidP="000B56FF">
      <w:pPr>
        <w:pStyle w:val="a3"/>
        <w:jc w:val="both"/>
      </w:pPr>
      <w:r>
        <w:t>2. Количество плановых проверок заместителем главного врача по КЭР, членами ВК экспертизы временной нетрудоспособности в ЛПУ (указать количество и процент проверенных карт амбулаторных и стационарных больных по отдельным врачам, структурным подразделениям</w:t>
      </w:r>
      <w:r w:rsidR="00FB41D7">
        <w:t xml:space="preserve"> МО</w:t>
      </w:r>
      <w:r>
        <w:t>, по профилям оказания мед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омощи, по каждому ФАП, УБ, ВА за год). Представить копии справок по проверкам ЭВН на ФАП, УБ, ВА. </w:t>
      </w:r>
    </w:p>
    <w:p w:rsidR="008B76CA" w:rsidRDefault="008B76CA" w:rsidP="000B56FF">
      <w:pPr>
        <w:pStyle w:val="a3"/>
        <w:jc w:val="both"/>
      </w:pPr>
      <w:r>
        <w:t xml:space="preserve"> 3. Основные выявленные дефекты при </w:t>
      </w:r>
      <w:r w:rsidRPr="00A91D5C">
        <w:rPr>
          <w:i/>
        </w:rPr>
        <w:t>внутриведомственной</w:t>
      </w:r>
      <w:r>
        <w:t xml:space="preserve"> экспертизе (указать)</w:t>
      </w:r>
      <w:r w:rsidR="00A91D5C">
        <w:t xml:space="preserve">. Были ли обращения (жалобы) граждан на проведение ЭВН в Минздрав Иркутской области, в </w:t>
      </w:r>
      <w:proofErr w:type="spellStart"/>
      <w:r w:rsidR="00A91D5C">
        <w:t>Росздравнадзор</w:t>
      </w:r>
      <w:proofErr w:type="spellEnd"/>
      <w:r w:rsidR="00A91D5C">
        <w:t xml:space="preserve"> и/или  в суд? </w:t>
      </w:r>
      <w:r>
        <w:t xml:space="preserve"> </w:t>
      </w:r>
    </w:p>
    <w:p w:rsidR="008B76CA" w:rsidRDefault="008B76CA" w:rsidP="000B56FF">
      <w:pPr>
        <w:pStyle w:val="a3"/>
        <w:jc w:val="both"/>
      </w:pPr>
      <w:r>
        <w:t xml:space="preserve">4. Принятые меры. Указать, в.т.ч. ФИО врачей, фельдшеров, которым было вынесено дисциплинарное взыскание по результатам </w:t>
      </w:r>
      <w:r w:rsidRPr="00FB41D7">
        <w:rPr>
          <w:i/>
        </w:rPr>
        <w:t xml:space="preserve">внутриведомственной </w:t>
      </w:r>
      <w:r>
        <w:t>экспертизы за нарушение порядка ЭВН, его вид (замечание, выговор), снижение стимулирующих выплат</w:t>
      </w:r>
      <w:r w:rsidR="009D276C">
        <w:t>.</w:t>
      </w:r>
      <w:proofErr w:type="gramStart"/>
      <w:r w:rsidR="009D276C">
        <w:t xml:space="preserve"> </w:t>
      </w:r>
      <w:proofErr w:type="gramEnd"/>
      <w:r w:rsidR="009D276C">
        <w:t>Были ли</w:t>
      </w:r>
      <w:r>
        <w:t xml:space="preserve"> </w:t>
      </w:r>
      <w:r w:rsidR="009D276C">
        <w:t>за нарушение порядка ЭВН</w:t>
      </w:r>
      <w:r w:rsidR="009D276C" w:rsidRPr="009D276C">
        <w:rPr>
          <w:sz w:val="22"/>
          <w:szCs w:val="22"/>
        </w:rPr>
        <w:t xml:space="preserve"> </w:t>
      </w:r>
      <w:r w:rsidR="00A91D5C" w:rsidRPr="009D276C">
        <w:rPr>
          <w:sz w:val="22"/>
          <w:szCs w:val="22"/>
        </w:rPr>
        <w:t>г</w:t>
      </w:r>
      <w:r w:rsidR="00A91D5C" w:rsidRPr="009D276C">
        <w:rPr>
          <w:color w:val="0A0A0A"/>
          <w:sz w:val="22"/>
          <w:szCs w:val="22"/>
          <w:shd w:val="clear" w:color="auto" w:fill="FFFFFF"/>
        </w:rPr>
        <w:t xml:space="preserve">ражданско-правовая ответственность медицинских работников, </w:t>
      </w:r>
      <w:r w:rsidR="009D276C">
        <w:rPr>
          <w:color w:val="0A0A0A"/>
          <w:sz w:val="22"/>
          <w:szCs w:val="22"/>
          <w:shd w:val="clear" w:color="auto" w:fill="FFFFFF"/>
        </w:rPr>
        <w:t xml:space="preserve">их </w:t>
      </w:r>
      <w:r>
        <w:t>административное и</w:t>
      </w:r>
      <w:r w:rsidR="009D276C">
        <w:t xml:space="preserve">ли </w:t>
      </w:r>
      <w:r>
        <w:t xml:space="preserve">уголовное наказание. </w:t>
      </w:r>
    </w:p>
    <w:p w:rsidR="008B76CA" w:rsidRDefault="00785A60" w:rsidP="000B56FF">
      <w:pPr>
        <w:pStyle w:val="a3"/>
        <w:jc w:val="both"/>
      </w:pPr>
      <w:r>
        <w:t xml:space="preserve">5. Была ли проверка </w:t>
      </w:r>
      <w:r w:rsidR="008B76CA">
        <w:t>С</w:t>
      </w:r>
      <w:r>
        <w:t>ФР (социальным фондом России)</w:t>
      </w:r>
      <w:r w:rsidR="006D6E14">
        <w:t>,</w:t>
      </w:r>
      <w:r w:rsidR="006D6E14" w:rsidRPr="006D6E14">
        <w:t xml:space="preserve"> </w:t>
      </w:r>
      <w:proofErr w:type="spellStart"/>
      <w:r w:rsidR="006D6E14">
        <w:t>Росздравнадзором</w:t>
      </w:r>
      <w:proofErr w:type="spellEnd"/>
      <w:r w:rsidR="00FB41D7" w:rsidRPr="00FB41D7">
        <w:t xml:space="preserve"> </w:t>
      </w:r>
      <w:r w:rsidR="00FB41D7">
        <w:t>ЭВН в МО</w:t>
      </w:r>
      <w:r w:rsidR="008B76CA">
        <w:t>. Выявленные ими дефекты. Суммы средств, возмещенн</w:t>
      </w:r>
      <w:r>
        <w:t xml:space="preserve">ых </w:t>
      </w:r>
      <w:r w:rsidR="008B76CA">
        <w:t>С</w:t>
      </w:r>
      <w:r>
        <w:t>ФР</w:t>
      </w:r>
      <w:r w:rsidR="008B76CA">
        <w:t xml:space="preserve"> </w:t>
      </w:r>
      <w:r w:rsidR="00FB41D7">
        <w:t xml:space="preserve">МО, </w:t>
      </w:r>
      <w:r w:rsidR="008B76CA">
        <w:t xml:space="preserve">врачами, фельдшерами за дефекты в ЭВН. Указать ФИО врачей, фельдшеров, которым было вынесено дисциплинарное взыскание по результатам </w:t>
      </w:r>
      <w:r w:rsidR="008B76CA" w:rsidRPr="00FB41D7">
        <w:rPr>
          <w:i/>
        </w:rPr>
        <w:t>вневедомственной</w:t>
      </w:r>
      <w:r w:rsidR="008B76CA">
        <w:t xml:space="preserve"> экспертизы за нарушение порядка ЭВН, его вид (замечание, выговор), снижение стимулирующих выплат, уголовное наказание. Представить копии актов проверок </w:t>
      </w:r>
      <w:r w:rsidR="000B56FF">
        <w:t xml:space="preserve">экспертизы временной нетрудоспособности </w:t>
      </w:r>
      <w:r>
        <w:t>ИРО СФР</w:t>
      </w:r>
      <w:r w:rsidR="008B76CA">
        <w:t xml:space="preserve">, </w:t>
      </w:r>
      <w:proofErr w:type="spellStart"/>
      <w:r w:rsidR="008B76CA">
        <w:t>Росздравнадзором</w:t>
      </w:r>
      <w:proofErr w:type="spellEnd"/>
      <w:r w:rsidR="008B76CA">
        <w:t xml:space="preserve">. </w:t>
      </w:r>
    </w:p>
    <w:p w:rsidR="00913089" w:rsidRDefault="00913089" w:rsidP="000B56FF">
      <w:pPr>
        <w:pStyle w:val="a3"/>
        <w:jc w:val="both"/>
      </w:pPr>
      <w:r>
        <w:t xml:space="preserve">6. Количество направленных на МСЭ граждан. Процент </w:t>
      </w:r>
      <w:r w:rsidR="00785A60">
        <w:t>возвратов направлений на МСЭ</w:t>
      </w:r>
      <w:r>
        <w:t>.</w:t>
      </w:r>
      <w:r w:rsidR="009C0CDD">
        <w:t xml:space="preserve"> </w:t>
      </w:r>
      <w:r w:rsidR="00785A60">
        <w:t xml:space="preserve">Причины возвратов. </w:t>
      </w:r>
      <w:r w:rsidR="009C0CDD">
        <w:t xml:space="preserve">Проблемы с задержкой выгрузки направлений в электронном виде (если </w:t>
      </w:r>
      <w:r w:rsidR="00FB41D7">
        <w:t xml:space="preserve">такие </w:t>
      </w:r>
      <w:r w:rsidR="009C0CDD">
        <w:t>были).</w:t>
      </w:r>
    </w:p>
    <w:p w:rsidR="00913089" w:rsidRDefault="00913089" w:rsidP="000B56FF">
      <w:pPr>
        <w:pStyle w:val="a3"/>
        <w:jc w:val="both"/>
      </w:pPr>
      <w:r>
        <w:t xml:space="preserve">7. Число программ дополнительного обследования, разработанных </w:t>
      </w:r>
      <w:r w:rsidR="00117D71">
        <w:t xml:space="preserve">бюро </w:t>
      </w:r>
      <w:r>
        <w:t>МСЭ</w:t>
      </w:r>
      <w:r w:rsidR="00DF7181">
        <w:t xml:space="preserve"> для Вашей мед</w:t>
      </w:r>
      <w:proofErr w:type="gramStart"/>
      <w:r w:rsidR="00DF7181">
        <w:t>.</w:t>
      </w:r>
      <w:proofErr w:type="gramEnd"/>
      <w:r w:rsidR="00DF7181">
        <w:t xml:space="preserve"> </w:t>
      </w:r>
      <w:proofErr w:type="gramStart"/>
      <w:r w:rsidR="00DF7181">
        <w:t>о</w:t>
      </w:r>
      <w:proofErr w:type="gramEnd"/>
      <w:r w:rsidR="00DF7181">
        <w:t>рганизации (количество</w:t>
      </w:r>
      <w:r w:rsidR="00A346DA">
        <w:t>, по какому  профилю мед. помощи</w:t>
      </w:r>
      <w:r w:rsidR="00DF7181">
        <w:t xml:space="preserve"> и % от </w:t>
      </w:r>
      <w:r w:rsidR="00A346DA">
        <w:t xml:space="preserve">числа </w:t>
      </w:r>
      <w:r w:rsidR="00DF7181">
        <w:t>направлений на МСЭ)</w:t>
      </w:r>
      <w:r>
        <w:t>.</w:t>
      </w:r>
    </w:p>
    <w:p w:rsidR="002A22B5" w:rsidRDefault="00913089" w:rsidP="000B56FF">
      <w:pPr>
        <w:pStyle w:val="a3"/>
        <w:jc w:val="both"/>
      </w:pPr>
      <w:r>
        <w:t xml:space="preserve">8. </w:t>
      </w:r>
      <w:r w:rsidR="002A22B5">
        <w:t xml:space="preserve"> </w:t>
      </w:r>
      <w:proofErr w:type="gramStart"/>
      <w:r w:rsidR="002A22B5">
        <w:t xml:space="preserve">В каком образовательном учреждении </w:t>
      </w:r>
      <w:r w:rsidR="009C0CDD">
        <w:t xml:space="preserve">и </w:t>
      </w:r>
      <w:r w:rsidR="005A435D">
        <w:t xml:space="preserve">когда </w:t>
      </w:r>
      <w:r w:rsidR="002A22B5">
        <w:t>врачи и фельдшер</w:t>
      </w:r>
      <w:r w:rsidR="00FB41D7">
        <w:t>ы</w:t>
      </w:r>
      <w:r w:rsidR="002A22B5">
        <w:t xml:space="preserve"> проходили обучение по ЭВН в последние 5 лет?</w:t>
      </w:r>
      <w:proofErr w:type="gramEnd"/>
    </w:p>
    <w:p w:rsidR="008B76CA" w:rsidRDefault="00134595" w:rsidP="000B56FF">
      <w:pPr>
        <w:pStyle w:val="a3"/>
        <w:jc w:val="both"/>
      </w:pPr>
      <w:r>
        <w:t>10</w:t>
      </w:r>
      <w:r w:rsidR="008B76CA">
        <w:t xml:space="preserve">. </w:t>
      </w:r>
      <w:proofErr w:type="gramStart"/>
      <w:r w:rsidR="002A22B5">
        <w:t xml:space="preserve">ФИО </w:t>
      </w:r>
      <w:r w:rsidR="008B76CA">
        <w:t xml:space="preserve">врачей и фельдшеров, не прошедших обучение по ЭВН </w:t>
      </w:r>
      <w:r w:rsidR="000B56FF">
        <w:t xml:space="preserve">за </w:t>
      </w:r>
      <w:r w:rsidR="008B76CA">
        <w:t>последние 5 лет</w:t>
      </w:r>
      <w:r w:rsidR="002A22B5">
        <w:t>.</w:t>
      </w:r>
      <w:proofErr w:type="gramEnd"/>
    </w:p>
    <w:p w:rsidR="002A22B5" w:rsidRDefault="002A22B5" w:rsidP="000B56FF">
      <w:pPr>
        <w:pStyle w:val="a3"/>
        <w:jc w:val="both"/>
      </w:pPr>
    </w:p>
    <w:p w:rsidR="003B43F2" w:rsidRDefault="003B43F2" w:rsidP="000B56FF">
      <w:pPr>
        <w:pStyle w:val="a3"/>
        <w:spacing w:before="0" w:beforeAutospacing="0" w:after="0" w:afterAutospacing="0"/>
        <w:jc w:val="both"/>
        <w:rPr>
          <w:i/>
        </w:rPr>
      </w:pPr>
      <w:r>
        <w:rPr>
          <w:i/>
        </w:rPr>
        <w:t>Г</w:t>
      </w:r>
      <w:r w:rsidRPr="00EC254D">
        <w:rPr>
          <w:i/>
        </w:rPr>
        <w:t xml:space="preserve">лавный специалист – эксперт Минздрава </w:t>
      </w:r>
      <w:proofErr w:type="gramStart"/>
      <w:r w:rsidRPr="00EC254D">
        <w:rPr>
          <w:i/>
        </w:rPr>
        <w:t>Иркутской</w:t>
      </w:r>
      <w:proofErr w:type="gramEnd"/>
      <w:r w:rsidRPr="00EC254D">
        <w:rPr>
          <w:i/>
        </w:rPr>
        <w:t xml:space="preserve"> </w:t>
      </w:r>
    </w:p>
    <w:p w:rsidR="003B43F2" w:rsidRDefault="003B43F2" w:rsidP="000B56FF">
      <w:pPr>
        <w:pStyle w:val="a3"/>
        <w:spacing w:before="0" w:beforeAutospacing="0" w:after="0" w:afterAutospacing="0"/>
        <w:jc w:val="both"/>
        <w:rPr>
          <w:i/>
        </w:rPr>
      </w:pPr>
      <w:r w:rsidRPr="00EC254D">
        <w:rPr>
          <w:i/>
        </w:rPr>
        <w:t>области по</w:t>
      </w:r>
      <w:r>
        <w:rPr>
          <w:i/>
        </w:rPr>
        <w:t xml:space="preserve"> </w:t>
      </w:r>
      <w:r w:rsidRPr="006D42DA">
        <w:rPr>
          <w:i/>
        </w:rPr>
        <w:t>ЭВН,</w:t>
      </w:r>
      <w:r w:rsidRPr="00EC254D">
        <w:rPr>
          <w:i/>
        </w:rPr>
        <w:t xml:space="preserve"> </w:t>
      </w:r>
      <w:r w:rsidRPr="003B43F2">
        <w:rPr>
          <w:i/>
        </w:rPr>
        <w:t xml:space="preserve">д.м.н., профессор                                                                                                     </w:t>
      </w:r>
    </w:p>
    <w:p w:rsidR="008B76CA" w:rsidRDefault="003B43F2" w:rsidP="009D276C">
      <w:pPr>
        <w:pStyle w:val="a3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</w:t>
      </w:r>
      <w:proofErr w:type="spellStart"/>
      <w:r w:rsidR="008B76CA">
        <w:t>Петрунько</w:t>
      </w:r>
      <w:proofErr w:type="spellEnd"/>
      <w:r w:rsidR="008B76CA">
        <w:t xml:space="preserve"> И.Л.</w:t>
      </w:r>
      <w:r w:rsidR="002A22B5">
        <w:t xml:space="preserve"> </w:t>
      </w:r>
    </w:p>
    <w:p w:rsidR="00556B8B" w:rsidRDefault="00556B8B"/>
    <w:sectPr w:rsidR="00556B8B" w:rsidSect="002A22B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B76CA"/>
    <w:rsid w:val="000B56FF"/>
    <w:rsid w:val="00117D71"/>
    <w:rsid w:val="00134595"/>
    <w:rsid w:val="002656C8"/>
    <w:rsid w:val="002A22B5"/>
    <w:rsid w:val="002A2910"/>
    <w:rsid w:val="00314E76"/>
    <w:rsid w:val="003A7355"/>
    <w:rsid w:val="003B43F2"/>
    <w:rsid w:val="004126D8"/>
    <w:rsid w:val="00482502"/>
    <w:rsid w:val="00522AED"/>
    <w:rsid w:val="0052328B"/>
    <w:rsid w:val="00556B8B"/>
    <w:rsid w:val="005A435D"/>
    <w:rsid w:val="006D42DA"/>
    <w:rsid w:val="006D6E14"/>
    <w:rsid w:val="00785A60"/>
    <w:rsid w:val="008A361A"/>
    <w:rsid w:val="008B76CA"/>
    <w:rsid w:val="00913089"/>
    <w:rsid w:val="009C0CDD"/>
    <w:rsid w:val="009D276C"/>
    <w:rsid w:val="00A346DA"/>
    <w:rsid w:val="00A74F7D"/>
    <w:rsid w:val="00A91D5C"/>
    <w:rsid w:val="00B5411F"/>
    <w:rsid w:val="00BC4B99"/>
    <w:rsid w:val="00D96569"/>
    <w:rsid w:val="00DF7181"/>
    <w:rsid w:val="00F40AC2"/>
    <w:rsid w:val="00FB4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2020-12-02T14:58:00Z</dcterms:created>
  <dcterms:modified xsi:type="dcterms:W3CDTF">2025-11-25T11:57:00Z</dcterms:modified>
</cp:coreProperties>
</file>